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347EC" w14:textId="72681B1D" w:rsidR="00857803" w:rsidRPr="00857803" w:rsidRDefault="00857803" w:rsidP="00857803">
      <w:pPr>
        <w:jc w:val="center"/>
        <w:rPr>
          <w:sz w:val="36"/>
          <w:szCs w:val="36"/>
        </w:rPr>
      </w:pPr>
      <w:r w:rsidRPr="00857803">
        <w:rPr>
          <w:rFonts w:hint="eastAsia"/>
          <w:sz w:val="36"/>
          <w:szCs w:val="36"/>
        </w:rPr>
        <w:t>登 記 原 因 証 明 情 報</w:t>
      </w:r>
    </w:p>
    <w:p w14:paraId="6E2AFEF9" w14:textId="77777777" w:rsidR="00857803" w:rsidRDefault="00857803" w:rsidP="00857803"/>
    <w:p w14:paraId="33F93EB1" w14:textId="2EC93F74" w:rsidR="00857803" w:rsidRPr="00857803" w:rsidRDefault="00857803" w:rsidP="00857803">
      <w:pPr>
        <w:rPr>
          <w:b/>
          <w:bCs/>
          <w:sz w:val="24"/>
          <w:szCs w:val="28"/>
        </w:rPr>
      </w:pPr>
      <w:r w:rsidRPr="00857803">
        <w:rPr>
          <w:rFonts w:hint="eastAsia"/>
          <w:b/>
          <w:bCs/>
          <w:sz w:val="24"/>
          <w:szCs w:val="28"/>
        </w:rPr>
        <w:t>１．</w:t>
      </w:r>
      <w:r w:rsidRPr="00857803">
        <w:rPr>
          <w:b/>
          <w:bCs/>
          <w:sz w:val="24"/>
          <w:szCs w:val="28"/>
        </w:rPr>
        <w:t xml:space="preserve"> 登記申請情報の要項</w:t>
      </w:r>
    </w:p>
    <w:p w14:paraId="61BF16C8" w14:textId="79941BFB" w:rsidR="00857803" w:rsidRPr="00857803" w:rsidRDefault="00857803" w:rsidP="00857803">
      <w:r w:rsidRPr="00857803">
        <w:rPr>
          <w:rFonts w:hint="eastAsia"/>
        </w:rPr>
        <w:t>（１）</w:t>
      </w:r>
      <w:r w:rsidRPr="00857803">
        <w:t xml:space="preserve"> 登記の目的　　所有権移転</w:t>
      </w:r>
    </w:p>
    <w:p w14:paraId="124B5C5D" w14:textId="7F06F167" w:rsidR="00857803" w:rsidRPr="00857803" w:rsidRDefault="00857803" w:rsidP="00857803">
      <w:r w:rsidRPr="00857803">
        <w:rPr>
          <w:rFonts w:hint="eastAsia"/>
        </w:rPr>
        <w:t>（２）</w:t>
      </w:r>
      <w:r w:rsidRPr="00857803">
        <w:t xml:space="preserve"> 登記の原因　　</w:t>
      </w:r>
      <w:r w:rsidRPr="00857803">
        <w:rPr>
          <w:rFonts w:hint="eastAsia"/>
        </w:rPr>
        <w:t>令和</w:t>
      </w:r>
      <w:r w:rsidRPr="00857803">
        <w:t xml:space="preserve">　　年　　月　　日　売買</w:t>
      </w:r>
    </w:p>
    <w:p w14:paraId="7023085D" w14:textId="77777777" w:rsidR="00857803" w:rsidRPr="00857803" w:rsidRDefault="00857803" w:rsidP="00857803">
      <w:r w:rsidRPr="00857803">
        <w:rPr>
          <w:rFonts w:hint="eastAsia"/>
        </w:rPr>
        <w:t>（３）</w:t>
      </w:r>
      <w:r w:rsidRPr="00857803">
        <w:t xml:space="preserve"> 当事者</w:t>
      </w:r>
    </w:p>
    <w:p w14:paraId="544EF1B0" w14:textId="2B2ED7B9" w:rsidR="00857803" w:rsidRPr="00857803" w:rsidRDefault="00857803" w:rsidP="00857803">
      <w:r w:rsidRPr="00857803">
        <w:rPr>
          <w:rFonts w:hint="eastAsia"/>
        </w:rPr>
        <w:t xml:space="preserve">　　　権利者　甲</w:t>
      </w:r>
    </w:p>
    <w:p w14:paraId="14B7273C" w14:textId="3F16B0E5" w:rsidR="00857803" w:rsidRPr="00857803" w:rsidRDefault="00857803" w:rsidP="00857803">
      <w:r w:rsidRPr="00857803">
        <w:rPr>
          <w:rFonts w:hint="eastAsia"/>
        </w:rPr>
        <w:t xml:space="preserve">　　　義務者　乙</w:t>
      </w:r>
    </w:p>
    <w:p w14:paraId="5168DF1F" w14:textId="77777777" w:rsidR="00857803" w:rsidRPr="00857803" w:rsidRDefault="00857803" w:rsidP="00857803">
      <w:r w:rsidRPr="00857803">
        <w:rPr>
          <w:rFonts w:hint="eastAsia"/>
        </w:rPr>
        <w:t>（４）</w:t>
      </w:r>
      <w:r w:rsidRPr="00857803">
        <w:t xml:space="preserve"> 不動産の表示　　後記のとおり</w:t>
      </w:r>
    </w:p>
    <w:p w14:paraId="4076E5AE" w14:textId="77777777" w:rsidR="00857803" w:rsidRPr="00857803" w:rsidRDefault="00857803" w:rsidP="00857803"/>
    <w:p w14:paraId="7F3045DD" w14:textId="648D0F1D" w:rsidR="00857803" w:rsidRPr="00857803" w:rsidRDefault="00857803" w:rsidP="00857803">
      <w:pPr>
        <w:rPr>
          <w:b/>
          <w:bCs/>
          <w:sz w:val="24"/>
          <w:szCs w:val="28"/>
        </w:rPr>
      </w:pPr>
      <w:r w:rsidRPr="00857803">
        <w:rPr>
          <w:rFonts w:hint="eastAsia"/>
          <w:b/>
          <w:bCs/>
          <w:sz w:val="24"/>
          <w:szCs w:val="28"/>
        </w:rPr>
        <w:t>２．</w:t>
      </w:r>
      <w:r w:rsidRPr="00857803">
        <w:rPr>
          <w:b/>
          <w:bCs/>
          <w:sz w:val="24"/>
          <w:szCs w:val="28"/>
        </w:rPr>
        <w:t xml:space="preserve"> 登記の原因となる事実又は法律行為</w:t>
      </w:r>
    </w:p>
    <w:p w14:paraId="4F7BF0F3" w14:textId="0252B902" w:rsidR="00857803" w:rsidRPr="00857803" w:rsidRDefault="00857803" w:rsidP="00857803">
      <w:r w:rsidRPr="00857803">
        <w:rPr>
          <w:rFonts w:hint="eastAsia"/>
        </w:rPr>
        <w:t>（１）</w:t>
      </w:r>
      <w:r w:rsidRPr="00857803">
        <w:t xml:space="preserve"> 乙は、甲に対し、</w:t>
      </w:r>
      <w:r w:rsidRPr="00857803">
        <w:rPr>
          <w:rFonts w:hint="eastAsia"/>
        </w:rPr>
        <w:t>令和</w:t>
      </w:r>
      <w:r w:rsidRPr="00857803">
        <w:t xml:space="preserve">　　年　　月　　日、本件不動産を売った。</w:t>
      </w:r>
    </w:p>
    <w:p w14:paraId="04DA56F0" w14:textId="77777777" w:rsidR="00223DCE" w:rsidRDefault="00857803" w:rsidP="00857803">
      <w:r w:rsidRPr="00857803">
        <w:rPr>
          <w:rFonts w:hint="eastAsia"/>
        </w:rPr>
        <w:t>（２）</w:t>
      </w:r>
      <w:r w:rsidRPr="00857803">
        <w:t xml:space="preserve"> （１）の売買契約には、本件不動産の所有権は売買代金の支払が完了した時に甲に</w:t>
      </w:r>
    </w:p>
    <w:p w14:paraId="46FB58A3" w14:textId="693DD9D3" w:rsidR="00857803" w:rsidRPr="00857803" w:rsidRDefault="00857803" w:rsidP="00223DCE">
      <w:pPr>
        <w:ind w:firstLineChars="300" w:firstLine="630"/>
      </w:pPr>
      <w:bookmarkStart w:id="0" w:name="_GoBack"/>
      <w:bookmarkEnd w:id="0"/>
      <w:r w:rsidRPr="00857803">
        <w:t>移転する旨の所有権移転時期に関する特約が付されている。</w:t>
      </w:r>
    </w:p>
    <w:p w14:paraId="19DDB38D" w14:textId="77777777" w:rsidR="00223DCE" w:rsidRDefault="00857803" w:rsidP="00857803">
      <w:r w:rsidRPr="00857803">
        <w:rPr>
          <w:rFonts w:hint="eastAsia"/>
        </w:rPr>
        <w:t>（３）</w:t>
      </w:r>
      <w:r w:rsidRPr="00857803">
        <w:t xml:space="preserve"> 甲は、乙に対し、</w:t>
      </w:r>
      <w:r w:rsidRPr="00857803">
        <w:rPr>
          <w:rFonts w:hint="eastAsia"/>
        </w:rPr>
        <w:t>令和</w:t>
      </w:r>
      <w:r w:rsidRPr="00857803">
        <w:t xml:space="preserve">　　年　　月　　日、売買代金全額を支払い、乙は、これを</w:t>
      </w:r>
    </w:p>
    <w:p w14:paraId="72379BFB" w14:textId="3AA9A9A3" w:rsidR="00857803" w:rsidRPr="00857803" w:rsidRDefault="00857803" w:rsidP="00223DCE">
      <w:pPr>
        <w:ind w:firstLineChars="300" w:firstLine="630"/>
      </w:pPr>
      <w:r w:rsidRPr="00857803">
        <w:t>受領した。</w:t>
      </w:r>
    </w:p>
    <w:p w14:paraId="5A67E4E4" w14:textId="77777777" w:rsidR="00857803" w:rsidRPr="00857803" w:rsidRDefault="00857803" w:rsidP="00857803">
      <w:r w:rsidRPr="00857803">
        <w:rPr>
          <w:rFonts w:hint="eastAsia"/>
        </w:rPr>
        <w:t>（４）</w:t>
      </w:r>
      <w:r w:rsidRPr="00857803">
        <w:t xml:space="preserve"> よって、本件不動産の所有権は、同日、乙から甲に移転した。</w:t>
      </w:r>
    </w:p>
    <w:p w14:paraId="4450C069" w14:textId="77777777" w:rsidR="00857803" w:rsidRPr="00857803" w:rsidRDefault="00857803" w:rsidP="00857803"/>
    <w:p w14:paraId="68F24725" w14:textId="4F50AA38" w:rsidR="00857803" w:rsidRPr="00857803" w:rsidRDefault="00857803" w:rsidP="00857803">
      <w:r w:rsidRPr="00857803">
        <w:rPr>
          <w:rFonts w:hint="eastAsia"/>
        </w:rPr>
        <w:t>令和　　年　　月　　日</w:t>
      </w:r>
    </w:p>
    <w:p w14:paraId="31A04FD4" w14:textId="77777777" w:rsidR="00857803" w:rsidRPr="00857803" w:rsidRDefault="00857803" w:rsidP="00857803">
      <w:r w:rsidRPr="00857803">
        <w:rPr>
          <w:rFonts w:hint="eastAsia"/>
        </w:rPr>
        <w:t>さいたま地方法務局東松山支局　御中</w:t>
      </w:r>
    </w:p>
    <w:p w14:paraId="6E233561" w14:textId="77777777" w:rsidR="00857803" w:rsidRPr="00857803" w:rsidRDefault="00857803" w:rsidP="00857803"/>
    <w:p w14:paraId="57C3C160" w14:textId="77777777" w:rsidR="00857803" w:rsidRPr="00857803" w:rsidRDefault="00857803" w:rsidP="00857803">
      <w:r w:rsidRPr="00857803">
        <w:rPr>
          <w:rFonts w:hint="eastAsia"/>
        </w:rPr>
        <w:t>上記の登記原因のとおり相違ありません。</w:t>
      </w:r>
    </w:p>
    <w:p w14:paraId="0BDE5286" w14:textId="1939C11E" w:rsidR="00857803" w:rsidRPr="00857803" w:rsidRDefault="00857803" w:rsidP="00857803"/>
    <w:p w14:paraId="57B26746" w14:textId="76549C76" w:rsidR="00857803" w:rsidRPr="00857803" w:rsidRDefault="00857803" w:rsidP="00857803">
      <w:r w:rsidRPr="00857803">
        <w:t>東京都杉並区高円寺北</w:t>
      </w:r>
      <w:r w:rsidRPr="00857803">
        <w:rPr>
          <w:rFonts w:hint="eastAsia"/>
        </w:rPr>
        <w:t>〇</w:t>
      </w:r>
      <w:r w:rsidRPr="00857803">
        <w:t>丁目</w:t>
      </w:r>
      <w:r w:rsidRPr="00857803">
        <w:rPr>
          <w:rFonts w:hint="eastAsia"/>
        </w:rPr>
        <w:t>〇番地〇</w:t>
      </w:r>
    </w:p>
    <w:p w14:paraId="77C6630D" w14:textId="52BC1629" w:rsidR="00857803" w:rsidRPr="00857803" w:rsidRDefault="00857803" w:rsidP="00857803">
      <w:r w:rsidRPr="00857803">
        <w:rPr>
          <w:rFonts w:hint="eastAsia"/>
        </w:rPr>
        <w:t>（買主）</w:t>
      </w:r>
      <w:r w:rsidRPr="00857803">
        <w:t xml:space="preserve"> </w:t>
      </w:r>
      <w:r w:rsidR="00223DCE">
        <w:rPr>
          <w:rFonts w:hint="eastAsia"/>
        </w:rPr>
        <w:t xml:space="preserve">　</w:t>
      </w:r>
      <w:r w:rsidRPr="00857803">
        <w:t xml:space="preserve">甲 </w:t>
      </w:r>
      <w:r w:rsidR="00223DCE">
        <w:rPr>
          <w:rFonts w:hint="eastAsia"/>
        </w:rPr>
        <w:t xml:space="preserve">　</w:t>
      </w:r>
      <w:r w:rsidRPr="00857803">
        <w:rPr>
          <w:rFonts w:hint="eastAsia"/>
        </w:rPr>
        <w:t xml:space="preserve">　印</w:t>
      </w:r>
    </w:p>
    <w:p w14:paraId="10D2E0C9" w14:textId="270343EB" w:rsidR="00857803" w:rsidRPr="00857803" w:rsidRDefault="00857803" w:rsidP="00857803"/>
    <w:p w14:paraId="05064AA0" w14:textId="357FC261" w:rsidR="00857803" w:rsidRPr="00857803" w:rsidRDefault="00857803" w:rsidP="00857803">
      <w:r w:rsidRPr="00857803">
        <w:t>東京都清瀬市中清戸</w:t>
      </w:r>
      <w:r w:rsidRPr="00857803">
        <w:rPr>
          <w:rFonts w:hint="eastAsia"/>
        </w:rPr>
        <w:t>〇</w:t>
      </w:r>
      <w:r w:rsidRPr="00857803">
        <w:t>丁目</w:t>
      </w:r>
      <w:r w:rsidRPr="00857803">
        <w:rPr>
          <w:rFonts w:hint="eastAsia"/>
        </w:rPr>
        <w:t>〇番地〇</w:t>
      </w:r>
    </w:p>
    <w:p w14:paraId="5D699A2A" w14:textId="1BFFAD57" w:rsidR="00857803" w:rsidRPr="00857803" w:rsidRDefault="00857803" w:rsidP="00857803">
      <w:r w:rsidRPr="00857803">
        <w:rPr>
          <w:rFonts w:hint="eastAsia"/>
        </w:rPr>
        <w:t>（売主）</w:t>
      </w:r>
      <w:r w:rsidR="00223DCE">
        <w:rPr>
          <w:rFonts w:hint="eastAsia"/>
        </w:rPr>
        <w:t xml:space="preserve">　</w:t>
      </w:r>
      <w:r w:rsidRPr="00857803">
        <w:t xml:space="preserve">乙 　　</w:t>
      </w:r>
      <w:r w:rsidRPr="00857803">
        <w:rPr>
          <w:rFonts w:hint="eastAsia"/>
        </w:rPr>
        <w:t>印</w:t>
      </w:r>
    </w:p>
    <w:p w14:paraId="374C2662" w14:textId="68E5E562" w:rsidR="00857803" w:rsidRDefault="00857803" w:rsidP="00857803"/>
    <w:p w14:paraId="569DC1A2" w14:textId="7D1A464E" w:rsidR="00D2781B" w:rsidRDefault="00D2781B" w:rsidP="00857803"/>
    <w:p w14:paraId="74081219" w14:textId="74AB3B58" w:rsidR="00D2781B" w:rsidRDefault="00D2781B" w:rsidP="00857803"/>
    <w:p w14:paraId="68109F52" w14:textId="10FDC1C2" w:rsidR="00D2781B" w:rsidRDefault="00D2781B" w:rsidP="00857803"/>
    <w:p w14:paraId="71FEF48F" w14:textId="77777777" w:rsidR="00D2781B" w:rsidRDefault="00D2781B" w:rsidP="00857803"/>
    <w:p w14:paraId="4AC8B613" w14:textId="77777777" w:rsidR="00D2781B" w:rsidRPr="00857803" w:rsidRDefault="00D2781B" w:rsidP="00857803"/>
    <w:p w14:paraId="7F69515E" w14:textId="77777777" w:rsidR="00857803" w:rsidRPr="00857803" w:rsidRDefault="00857803" w:rsidP="00857803">
      <w:r w:rsidRPr="00857803">
        <w:rPr>
          <w:rFonts w:hint="eastAsia"/>
        </w:rPr>
        <w:t>不動産の表示</w:t>
      </w:r>
    </w:p>
    <w:p w14:paraId="06638634" w14:textId="77777777" w:rsidR="00857803" w:rsidRPr="00857803" w:rsidRDefault="00857803" w:rsidP="00857803"/>
    <w:p w14:paraId="33202087" w14:textId="75229598" w:rsidR="00857803" w:rsidRPr="00857803" w:rsidRDefault="00857803" w:rsidP="00857803">
      <w:r w:rsidRPr="00857803">
        <w:rPr>
          <w:rFonts w:hint="eastAsia"/>
        </w:rPr>
        <w:t xml:space="preserve">所在　　　　</w:t>
      </w:r>
      <w:r w:rsidRPr="00857803">
        <w:t>清瀬市中清戸</w:t>
      </w:r>
      <w:r w:rsidRPr="00857803">
        <w:rPr>
          <w:rFonts w:hint="eastAsia"/>
        </w:rPr>
        <w:t>〇</w:t>
      </w:r>
      <w:r w:rsidRPr="00857803">
        <w:t>丁目</w:t>
      </w:r>
    </w:p>
    <w:p w14:paraId="728CB840" w14:textId="77777777" w:rsidR="00857803" w:rsidRPr="00857803" w:rsidRDefault="00857803" w:rsidP="00857803">
      <w:r w:rsidRPr="00857803">
        <w:rPr>
          <w:rFonts w:hint="eastAsia"/>
        </w:rPr>
        <w:t>地番　　　　〇番〇</w:t>
      </w:r>
    </w:p>
    <w:p w14:paraId="1B856DF5" w14:textId="77777777" w:rsidR="00857803" w:rsidRPr="00857803" w:rsidRDefault="00857803" w:rsidP="00857803">
      <w:r w:rsidRPr="00857803">
        <w:rPr>
          <w:rFonts w:hint="eastAsia"/>
        </w:rPr>
        <w:t>地目　　　　宅　　地</w:t>
      </w:r>
    </w:p>
    <w:p w14:paraId="68D80979" w14:textId="77777777" w:rsidR="00857803" w:rsidRPr="00857803" w:rsidRDefault="00857803" w:rsidP="00857803">
      <w:r w:rsidRPr="00857803">
        <w:rPr>
          <w:rFonts w:hint="eastAsia"/>
        </w:rPr>
        <w:t>地積　　　　１８０・００㎡</w:t>
      </w:r>
    </w:p>
    <w:p w14:paraId="42F04D02" w14:textId="77777777" w:rsidR="00857803" w:rsidRPr="00857803" w:rsidRDefault="00857803" w:rsidP="00857803"/>
    <w:p w14:paraId="17C72EB4" w14:textId="7221A527" w:rsidR="00857803" w:rsidRPr="00857803" w:rsidRDefault="00857803" w:rsidP="00857803">
      <w:r w:rsidRPr="00857803">
        <w:rPr>
          <w:rFonts w:hint="eastAsia"/>
        </w:rPr>
        <w:t xml:space="preserve">所在　　　</w:t>
      </w:r>
      <w:r w:rsidRPr="00857803">
        <w:t xml:space="preserve"> 　清瀬市中清戸</w:t>
      </w:r>
      <w:r w:rsidRPr="00857803">
        <w:rPr>
          <w:rFonts w:hint="eastAsia"/>
        </w:rPr>
        <w:t>〇</w:t>
      </w:r>
      <w:r w:rsidRPr="00857803">
        <w:t>丁目　〇番地〇</w:t>
      </w:r>
    </w:p>
    <w:p w14:paraId="4F577539" w14:textId="77777777" w:rsidR="00857803" w:rsidRPr="00857803" w:rsidRDefault="00857803" w:rsidP="00857803">
      <w:r w:rsidRPr="00857803">
        <w:rPr>
          <w:rFonts w:hint="eastAsia"/>
        </w:rPr>
        <w:t>家屋番号</w:t>
      </w:r>
      <w:r w:rsidRPr="00857803">
        <w:t xml:space="preserve"> 　　〇番〇</w:t>
      </w:r>
    </w:p>
    <w:p w14:paraId="6938F0A2" w14:textId="77777777" w:rsidR="00857803" w:rsidRPr="00857803" w:rsidRDefault="00857803" w:rsidP="00857803">
      <w:r w:rsidRPr="00857803">
        <w:rPr>
          <w:rFonts w:hint="eastAsia"/>
        </w:rPr>
        <w:t>種類　　　　居　　宅</w:t>
      </w:r>
    </w:p>
    <w:p w14:paraId="48746A64" w14:textId="77777777" w:rsidR="00857803" w:rsidRPr="00857803" w:rsidRDefault="00857803" w:rsidP="00857803">
      <w:r w:rsidRPr="00857803">
        <w:rPr>
          <w:rFonts w:hint="eastAsia"/>
        </w:rPr>
        <w:t>構造　　　　木造スレート葺２階建</w:t>
      </w:r>
    </w:p>
    <w:p w14:paraId="35225B9D" w14:textId="77777777" w:rsidR="00857803" w:rsidRPr="00857803" w:rsidRDefault="00857803" w:rsidP="00857803">
      <w:r w:rsidRPr="00857803">
        <w:rPr>
          <w:rFonts w:hint="eastAsia"/>
        </w:rPr>
        <w:t>床面積　　　１階　５５・００㎡</w:t>
      </w:r>
    </w:p>
    <w:p w14:paraId="28282DDA" w14:textId="02217559" w:rsidR="002F1B0A" w:rsidRPr="00857803" w:rsidRDefault="00857803" w:rsidP="00857803">
      <w:r w:rsidRPr="00857803">
        <w:rPr>
          <w:rFonts w:hint="eastAsia"/>
        </w:rPr>
        <w:t xml:space="preserve">　　　　　　２階　５０・００㎡</w:t>
      </w:r>
    </w:p>
    <w:sectPr w:rsidR="002F1B0A" w:rsidRPr="00857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03"/>
    <w:rsid w:val="000163C7"/>
    <w:rsid w:val="00024662"/>
    <w:rsid w:val="000261EC"/>
    <w:rsid w:val="00037EDD"/>
    <w:rsid w:val="00050171"/>
    <w:rsid w:val="000517E7"/>
    <w:rsid w:val="00076A8E"/>
    <w:rsid w:val="00081462"/>
    <w:rsid w:val="00087419"/>
    <w:rsid w:val="000B245F"/>
    <w:rsid w:val="000C0D5D"/>
    <w:rsid w:val="000F48AD"/>
    <w:rsid w:val="00112994"/>
    <w:rsid w:val="00123693"/>
    <w:rsid w:val="001243BA"/>
    <w:rsid w:val="0017427E"/>
    <w:rsid w:val="00174783"/>
    <w:rsid w:val="00195EC3"/>
    <w:rsid w:val="001B5305"/>
    <w:rsid w:val="001C04CB"/>
    <w:rsid w:val="001C56A1"/>
    <w:rsid w:val="00223DCE"/>
    <w:rsid w:val="0023191A"/>
    <w:rsid w:val="0024013A"/>
    <w:rsid w:val="002626D7"/>
    <w:rsid w:val="00290AD3"/>
    <w:rsid w:val="0029494A"/>
    <w:rsid w:val="0029594D"/>
    <w:rsid w:val="002A26A6"/>
    <w:rsid w:val="002A5E3B"/>
    <w:rsid w:val="002A6536"/>
    <w:rsid w:val="002B1EC6"/>
    <w:rsid w:val="002E5A4A"/>
    <w:rsid w:val="002F1B0A"/>
    <w:rsid w:val="00330DF2"/>
    <w:rsid w:val="00334B67"/>
    <w:rsid w:val="00342DCB"/>
    <w:rsid w:val="00342E19"/>
    <w:rsid w:val="0034695D"/>
    <w:rsid w:val="00374BB5"/>
    <w:rsid w:val="00390559"/>
    <w:rsid w:val="00395FF0"/>
    <w:rsid w:val="003E4CD6"/>
    <w:rsid w:val="003E5F6C"/>
    <w:rsid w:val="003F0B30"/>
    <w:rsid w:val="004009E4"/>
    <w:rsid w:val="00432330"/>
    <w:rsid w:val="0044166E"/>
    <w:rsid w:val="004424EA"/>
    <w:rsid w:val="004529A3"/>
    <w:rsid w:val="004600BD"/>
    <w:rsid w:val="00460E25"/>
    <w:rsid w:val="00472A80"/>
    <w:rsid w:val="0048177A"/>
    <w:rsid w:val="00487CF7"/>
    <w:rsid w:val="00503915"/>
    <w:rsid w:val="005348AC"/>
    <w:rsid w:val="00536961"/>
    <w:rsid w:val="00561DA2"/>
    <w:rsid w:val="00581D43"/>
    <w:rsid w:val="00585341"/>
    <w:rsid w:val="005E4E6D"/>
    <w:rsid w:val="00605FCA"/>
    <w:rsid w:val="00611DA7"/>
    <w:rsid w:val="0065169B"/>
    <w:rsid w:val="00686E30"/>
    <w:rsid w:val="0069050E"/>
    <w:rsid w:val="006A701A"/>
    <w:rsid w:val="006C0A38"/>
    <w:rsid w:val="006C649C"/>
    <w:rsid w:val="006F19FC"/>
    <w:rsid w:val="006F69A0"/>
    <w:rsid w:val="00701E23"/>
    <w:rsid w:val="00710727"/>
    <w:rsid w:val="007366DA"/>
    <w:rsid w:val="00736B75"/>
    <w:rsid w:val="007477BC"/>
    <w:rsid w:val="00747FB5"/>
    <w:rsid w:val="00750103"/>
    <w:rsid w:val="0076718B"/>
    <w:rsid w:val="0077580D"/>
    <w:rsid w:val="00781696"/>
    <w:rsid w:val="00797A6B"/>
    <w:rsid w:val="007C22E9"/>
    <w:rsid w:val="007D148D"/>
    <w:rsid w:val="007E0B68"/>
    <w:rsid w:val="00806F1F"/>
    <w:rsid w:val="008151D0"/>
    <w:rsid w:val="00823A6E"/>
    <w:rsid w:val="00831EC5"/>
    <w:rsid w:val="00841B43"/>
    <w:rsid w:val="00855BD3"/>
    <w:rsid w:val="00857803"/>
    <w:rsid w:val="0089725A"/>
    <w:rsid w:val="008A3944"/>
    <w:rsid w:val="008C237F"/>
    <w:rsid w:val="008D0182"/>
    <w:rsid w:val="009157D9"/>
    <w:rsid w:val="00924F30"/>
    <w:rsid w:val="00927FB9"/>
    <w:rsid w:val="009521DC"/>
    <w:rsid w:val="00981855"/>
    <w:rsid w:val="00983DFD"/>
    <w:rsid w:val="00983E25"/>
    <w:rsid w:val="009C227B"/>
    <w:rsid w:val="00A11936"/>
    <w:rsid w:val="00A2057F"/>
    <w:rsid w:val="00A30515"/>
    <w:rsid w:val="00A54708"/>
    <w:rsid w:val="00A62796"/>
    <w:rsid w:val="00AB2233"/>
    <w:rsid w:val="00AC2123"/>
    <w:rsid w:val="00B214E7"/>
    <w:rsid w:val="00B22F88"/>
    <w:rsid w:val="00B24EAF"/>
    <w:rsid w:val="00B308C8"/>
    <w:rsid w:val="00B72C16"/>
    <w:rsid w:val="00B81935"/>
    <w:rsid w:val="00B9449E"/>
    <w:rsid w:val="00BA17B8"/>
    <w:rsid w:val="00BA2C39"/>
    <w:rsid w:val="00BA37C9"/>
    <w:rsid w:val="00BB6F39"/>
    <w:rsid w:val="00C01147"/>
    <w:rsid w:val="00C75BBC"/>
    <w:rsid w:val="00C905FC"/>
    <w:rsid w:val="00C931C7"/>
    <w:rsid w:val="00C96DBF"/>
    <w:rsid w:val="00CB0196"/>
    <w:rsid w:val="00CB4736"/>
    <w:rsid w:val="00CC61CD"/>
    <w:rsid w:val="00CE3F7D"/>
    <w:rsid w:val="00CE7F2E"/>
    <w:rsid w:val="00D0581E"/>
    <w:rsid w:val="00D12E7D"/>
    <w:rsid w:val="00D20FC2"/>
    <w:rsid w:val="00D2781B"/>
    <w:rsid w:val="00D27B20"/>
    <w:rsid w:val="00D31F9F"/>
    <w:rsid w:val="00D33620"/>
    <w:rsid w:val="00D53A27"/>
    <w:rsid w:val="00D55198"/>
    <w:rsid w:val="00D647D5"/>
    <w:rsid w:val="00D67D49"/>
    <w:rsid w:val="00D7678C"/>
    <w:rsid w:val="00D930F4"/>
    <w:rsid w:val="00D95FAF"/>
    <w:rsid w:val="00D979DF"/>
    <w:rsid w:val="00DC306A"/>
    <w:rsid w:val="00DF1E8B"/>
    <w:rsid w:val="00E00331"/>
    <w:rsid w:val="00E06C90"/>
    <w:rsid w:val="00E1193B"/>
    <w:rsid w:val="00E11958"/>
    <w:rsid w:val="00E358CA"/>
    <w:rsid w:val="00E462CC"/>
    <w:rsid w:val="00E76B7A"/>
    <w:rsid w:val="00E979D3"/>
    <w:rsid w:val="00EA65C0"/>
    <w:rsid w:val="00ED48F8"/>
    <w:rsid w:val="00ED701B"/>
    <w:rsid w:val="00EF301E"/>
    <w:rsid w:val="00EF41FE"/>
    <w:rsid w:val="00EF615D"/>
    <w:rsid w:val="00F008F8"/>
    <w:rsid w:val="00F23847"/>
    <w:rsid w:val="00F53AE9"/>
    <w:rsid w:val="00F80E71"/>
    <w:rsid w:val="00FA5F1E"/>
    <w:rsid w:val="00FD6FE4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CB0D1"/>
  <w15:chartTrackingRefBased/>
  <w15:docId w15:val="{5031C32C-5EE2-4260-B413-53A337D2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user006</dc:creator>
  <cp:keywords/>
  <dc:description/>
  <cp:lastModifiedBy>快活CLUB</cp:lastModifiedBy>
  <cp:revision>4</cp:revision>
  <dcterms:created xsi:type="dcterms:W3CDTF">2021-05-30T10:31:00Z</dcterms:created>
  <dcterms:modified xsi:type="dcterms:W3CDTF">2021-06-05T07:40:00Z</dcterms:modified>
</cp:coreProperties>
</file>